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E2" w:rsidRDefault="0085113E" w:rsidP="00ED51E9">
      <w:pPr>
        <w:jc w:val="center"/>
        <w:rPr>
          <w:rFonts w:ascii="文鼎超顏楷" w:eastAsia="文鼎超顏楷" w:hAnsi="文鼎超顏楷"/>
          <w:b/>
          <w:sz w:val="36"/>
        </w:rPr>
      </w:pPr>
      <w:bookmarkStart w:id="0" w:name="_GoBack"/>
      <w:bookmarkEnd w:id="0"/>
      <w:r>
        <w:rPr>
          <w:rFonts w:ascii="文鼎超顏楷" w:eastAsia="文鼎超顏楷" w:hAnsi="文鼎超顏楷" w:hint="eastAsia"/>
          <w:b/>
          <w:sz w:val="36"/>
        </w:rPr>
        <w:t>三峽</w:t>
      </w:r>
      <w:r w:rsidR="00ED51E9">
        <w:rPr>
          <w:rFonts w:ascii="文鼎超顏楷" w:eastAsia="文鼎超顏楷" w:hAnsi="文鼎超顏楷" w:hint="eastAsia"/>
          <w:b/>
          <w:sz w:val="36"/>
        </w:rPr>
        <w:t>國小</w:t>
      </w:r>
      <w:r w:rsidR="00ED51E9" w:rsidRPr="007B5D41">
        <w:rPr>
          <w:rFonts w:ascii="文鼎超顏楷" w:eastAsia="文鼎超顏楷" w:hAnsi="文鼎超顏楷" w:hint="eastAsia"/>
          <w:b/>
          <w:sz w:val="36"/>
        </w:rPr>
        <w:t>1</w:t>
      </w:r>
      <w:r w:rsidR="00ED51E9" w:rsidRPr="007B5D41">
        <w:rPr>
          <w:rFonts w:ascii="文鼎超顏楷" w:eastAsia="文鼎超顏楷" w:hAnsi="文鼎超顏楷"/>
          <w:b/>
          <w:sz w:val="36"/>
        </w:rPr>
        <w:t>1</w:t>
      </w:r>
      <w:r w:rsidR="004F60A7">
        <w:rPr>
          <w:rFonts w:ascii="文鼎超顏楷" w:eastAsia="文鼎超顏楷" w:hAnsi="文鼎超顏楷"/>
          <w:b/>
          <w:sz w:val="36"/>
        </w:rPr>
        <w:t>2</w:t>
      </w:r>
      <w:r w:rsidR="00ED51E9" w:rsidRPr="007B5D41">
        <w:rPr>
          <w:rFonts w:ascii="文鼎超顏楷" w:eastAsia="文鼎超顏楷" w:hAnsi="文鼎超顏楷" w:hint="eastAsia"/>
          <w:b/>
          <w:sz w:val="36"/>
        </w:rPr>
        <w:t>學年度</w:t>
      </w:r>
      <w:r w:rsidR="00ED51E9">
        <w:rPr>
          <w:rFonts w:ascii="文鼎超顏楷" w:eastAsia="文鼎超顏楷" w:hAnsi="文鼎超顏楷" w:hint="eastAsia"/>
          <w:b/>
          <w:sz w:val="36"/>
        </w:rPr>
        <w:t>一年級</w:t>
      </w:r>
      <w:r w:rsidR="00ED51E9" w:rsidRPr="007B5D41">
        <w:rPr>
          <w:rFonts w:ascii="文鼎超顏楷" w:eastAsia="文鼎超顏楷" w:hAnsi="文鼎超顏楷" w:hint="eastAsia"/>
          <w:b/>
          <w:sz w:val="36"/>
        </w:rPr>
        <w:t>新生報到</w:t>
      </w:r>
      <w:r w:rsidR="00753E94">
        <w:rPr>
          <w:rFonts w:ascii="文鼎超顏楷" w:eastAsia="文鼎超顏楷" w:hAnsi="文鼎超顏楷" w:hint="eastAsia"/>
          <w:b/>
          <w:sz w:val="36"/>
        </w:rPr>
        <w:t>注意事項</w:t>
      </w:r>
    </w:p>
    <w:p w:rsidR="00ED51E9" w:rsidRDefault="0085113E" w:rsidP="00ED51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43180</wp:posOffset>
                </wp:positionV>
                <wp:extent cx="3390900" cy="1196340"/>
                <wp:effectExtent l="0" t="0" r="19050" b="2286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96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75D" w:rsidRDefault="00ED51E9" w:rsidP="00ED51E9">
                            <w:pPr>
                              <w:spacing w:line="0" w:lineRule="atLeast"/>
                            </w:pPr>
                            <w:r>
                              <w:sym w:font="Wingdings 2" w:char="F0BF"/>
                            </w:r>
                            <w:r>
                              <w:rPr>
                                <w:rFonts w:hint="eastAsia"/>
                              </w:rPr>
                              <w:t>基本學區：</w:t>
                            </w:r>
                          </w:p>
                          <w:p w:rsidR="00ED51E9" w:rsidRDefault="0085113E" w:rsidP="0085113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秀川里</w:t>
                            </w:r>
                            <w:proofErr w:type="gramEnd"/>
                            <w:r w:rsidR="00ED51E9" w:rsidRPr="00853B1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三峽</w:t>
                            </w:r>
                            <w:r w:rsidR="00ED51E9" w:rsidRPr="00853B1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里、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鳶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山里、永舘</w:t>
                            </w:r>
                            <w:r w:rsidR="00ED51E9" w:rsidRPr="00853B1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里(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2</w:t>
                            </w:r>
                            <w:r w:rsidR="00ED51E9" w:rsidRPr="00853B18">
                              <w:rPr>
                                <w:rFonts w:ascii="微軟正黑體" w:eastAsia="微軟正黑體" w:hAnsi="微軟正黑體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21</w:t>
                            </w:r>
                            <w:r w:rsidR="00ED51E9" w:rsidRPr="00853B1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鄰)</w:t>
                            </w:r>
                          </w:p>
                          <w:p w:rsidR="00ED51E9" w:rsidRDefault="00ED51E9" w:rsidP="00ED51E9">
                            <w:pPr>
                              <w:spacing w:line="0" w:lineRule="atLeast"/>
                            </w:pPr>
                            <w:r>
                              <w:sym w:font="Wingdings 2" w:char="F0BF"/>
                            </w:r>
                            <w:r>
                              <w:rPr>
                                <w:rFonts w:hint="eastAsia"/>
                              </w:rPr>
                              <w:t>自由學區：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龍恩里(3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0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~31鄰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)</w:t>
                            </w:r>
                            <w:r w:rsidRPr="00853B1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、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鶯歌南靖</w:t>
                            </w:r>
                            <w:r w:rsidRPr="00853B1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里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9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~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、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6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、20鄰)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圓角 1" o:spid="_x0000_s1026" style="position:absolute;margin-left:22.2pt;margin-top:3.4pt;width:267pt;height:94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8D275D" w:rsidRDefault="00ED51E9" w:rsidP="00ED51E9">
                      <w:pPr>
                        <w:spacing w:line="0" w:lineRule="atLeast"/>
                      </w:pPr>
                      <w:r>
                        <w:sym w:font="Wingdings 2" w:char="F0BF"/>
                      </w:r>
                      <w:r>
                        <w:rPr>
                          <w:rFonts w:hint="eastAsia"/>
                        </w:rPr>
                        <w:t>基本學區：</w:t>
                      </w:r>
                    </w:p>
                    <w:p w:rsidR="00ED51E9" w:rsidRDefault="0085113E" w:rsidP="0085113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秀川里</w:t>
                      </w:r>
                      <w:proofErr w:type="gramEnd"/>
                      <w:r w:rsidR="00ED51E9" w:rsidRPr="00853B18">
                        <w:rPr>
                          <w:rFonts w:ascii="微軟正黑體" w:eastAsia="微軟正黑體" w:hAnsi="微軟正黑體" w:hint="eastAsia"/>
                          <w:b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三峽</w:t>
                      </w:r>
                      <w:r w:rsidR="00ED51E9" w:rsidRPr="00853B18">
                        <w:rPr>
                          <w:rFonts w:ascii="微軟正黑體" w:eastAsia="微軟正黑體" w:hAnsi="微軟正黑體" w:hint="eastAsia"/>
                          <w:b/>
                        </w:rPr>
                        <w:t>里、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鳶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山里、永舘</w:t>
                      </w:r>
                      <w:r w:rsidR="00ED51E9" w:rsidRPr="00853B18">
                        <w:rPr>
                          <w:rFonts w:ascii="微軟正黑體" w:eastAsia="微軟正黑體" w:hAnsi="微軟正黑體" w:hint="eastAsia"/>
                          <w:b/>
                        </w:rPr>
                        <w:t>里(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2</w:t>
                      </w:r>
                      <w:r w:rsidR="00ED51E9" w:rsidRPr="00853B18">
                        <w:rPr>
                          <w:rFonts w:ascii="微軟正黑體" w:eastAsia="微軟正黑體" w:hAnsi="微軟正黑體"/>
                          <w:b/>
                        </w:rPr>
                        <w:t>~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21</w:t>
                      </w:r>
                      <w:r w:rsidR="00ED51E9" w:rsidRPr="00853B18">
                        <w:rPr>
                          <w:rFonts w:ascii="微軟正黑體" w:eastAsia="微軟正黑體" w:hAnsi="微軟正黑體" w:hint="eastAsia"/>
                          <w:b/>
                        </w:rPr>
                        <w:t>鄰)</w:t>
                      </w:r>
                    </w:p>
                    <w:p w:rsidR="00ED51E9" w:rsidRDefault="00ED51E9" w:rsidP="00ED51E9">
                      <w:pPr>
                        <w:spacing w:line="0" w:lineRule="atLeast"/>
                      </w:pPr>
                      <w:r>
                        <w:sym w:font="Wingdings 2" w:char="F0BF"/>
                      </w:r>
                      <w:r>
                        <w:rPr>
                          <w:rFonts w:hint="eastAsia"/>
                        </w:rPr>
                        <w:t>自由學區：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龍恩里(3</w:t>
                      </w:r>
                      <w:r w:rsidR="0085113E">
                        <w:rPr>
                          <w:rFonts w:ascii="微軟正黑體" w:eastAsia="微軟正黑體" w:hAnsi="微軟正黑體"/>
                          <w:b/>
                        </w:rPr>
                        <w:t>0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~31鄰</w:t>
                      </w:r>
                      <w:r w:rsidR="0085113E">
                        <w:rPr>
                          <w:rFonts w:ascii="微軟正黑體" w:eastAsia="微軟正黑體" w:hAnsi="微軟正黑體"/>
                          <w:b/>
                        </w:rPr>
                        <w:t>)</w:t>
                      </w:r>
                      <w:r w:rsidRPr="00853B18">
                        <w:rPr>
                          <w:rFonts w:ascii="微軟正黑體" w:eastAsia="微軟正黑體" w:hAnsi="微軟正黑體" w:hint="eastAsia"/>
                          <w:b/>
                        </w:rPr>
                        <w:t>、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鶯歌南靖</w:t>
                      </w:r>
                      <w:r w:rsidRPr="00853B18">
                        <w:rPr>
                          <w:rFonts w:ascii="微軟正黑體" w:eastAsia="微軟正黑體" w:hAnsi="微軟正黑體" w:hint="eastAsia"/>
                          <w:b/>
                        </w:rPr>
                        <w:t>里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(</w:t>
                      </w:r>
                      <w:r w:rsidR="0085113E">
                        <w:rPr>
                          <w:rFonts w:ascii="微軟正黑體" w:eastAsia="微軟正黑體" w:hAnsi="微軟正黑體"/>
                          <w:b/>
                        </w:rPr>
                        <w:t>9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~</w:t>
                      </w:r>
                      <w:r w:rsidR="0085113E">
                        <w:rPr>
                          <w:rFonts w:ascii="微軟正黑體" w:eastAsia="微軟正黑體" w:hAnsi="微軟正黑體"/>
                          <w:b/>
                        </w:rPr>
                        <w:t>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、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1</w:t>
                      </w:r>
                      <w:r w:rsidR="0085113E">
                        <w:rPr>
                          <w:rFonts w:ascii="微軟正黑體" w:eastAsia="微軟正黑體" w:hAnsi="微軟正黑體"/>
                          <w:b/>
                        </w:rPr>
                        <w:t>6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b/>
                        </w:rPr>
                        <w:t>、20鄰)</w:t>
                      </w:r>
                    </w:p>
                  </w:txbxContent>
                </v:textbox>
              </v:roundrect>
            </w:pict>
          </mc:Fallback>
        </mc:AlternateContent>
      </w:r>
      <w:r w:rsidR="008D27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43180</wp:posOffset>
                </wp:positionV>
                <wp:extent cx="2926080" cy="1196340"/>
                <wp:effectExtent l="0" t="0" r="26670" b="2286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1196340"/>
                          <a:chOff x="0" y="0"/>
                          <a:chExt cx="2872740" cy="1059180"/>
                        </a:xfrm>
                      </wpg:grpSpPr>
                      <wps:wsp>
                        <wps:cNvPr id="2" name="矩形: 圓角 2"/>
                        <wps:cNvSpPr/>
                        <wps:spPr>
                          <a:xfrm>
                            <a:off x="0" y="220980"/>
                            <a:ext cx="2872740" cy="838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1E9" w:rsidRPr="00ED51E9" w:rsidRDefault="00ED51E9" w:rsidP="00ED51E9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8"/>
                                </w:rPr>
                              </w:pPr>
                              <w:r w:rsidRPr="00ED51E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8"/>
                                </w:rPr>
                                <w:t>1</w:t>
                              </w:r>
                              <w:r w:rsidRPr="00ED51E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8"/>
                                </w:rPr>
                                <w:t>0</w:t>
                              </w:r>
                              <w:r w:rsidR="004F60A7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8"/>
                                </w:rPr>
                                <w:t>5</w:t>
                              </w:r>
                              <w:r w:rsidRPr="00ED51E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8"/>
                                </w:rPr>
                                <w:t>年9月2日以後~10</w:t>
                              </w:r>
                              <w:r w:rsidR="004F60A7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8"/>
                                </w:rPr>
                                <w:t>6</w:t>
                              </w:r>
                              <w:r w:rsidRPr="00ED51E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8"/>
                                </w:rPr>
                                <w:t>年9月1日（含</w:t>
                              </w:r>
                              <w:proofErr w:type="gramStart"/>
                              <w:r w:rsidRPr="00ED51E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8"/>
                                </w:rPr>
                                <w:t>９</w:t>
                              </w:r>
                              <w:proofErr w:type="gramEnd"/>
                              <w:r w:rsidRPr="00ED51E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8"/>
                                </w:rPr>
                                <w:t>月１日當天）出生者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914400" y="0"/>
                            <a:ext cx="1021080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1E9" w:rsidRPr="00284922" w:rsidRDefault="00ED51E9" w:rsidP="00ED51E9">
                              <w:pPr>
                                <w:jc w:val="center"/>
                                <w:rPr>
                                  <w:rFonts w:ascii="文鼎特明" w:eastAsia="文鼎特明"/>
                                  <w:b/>
                                </w:rPr>
                              </w:pPr>
                              <w:r w:rsidRPr="00284922">
                                <w:rPr>
                                  <w:rFonts w:ascii="文鼎特明" w:eastAsia="文鼎特明" w:hint="eastAsia"/>
                                  <w:b/>
                                </w:rPr>
                                <w:t>入學年齡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027" style="position:absolute;margin-left:298.8pt;margin-top:3.4pt;width:230.4pt;height:94.2pt;z-index:251675648;mso-width-relative:margin;mso-height-relative:margin" coordsize="28727,1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">
                <v:roundrect id="矩形: 圓角 2" o:spid="_x0000_s1028" style="position:absolute;top:2209;width:28727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ED51E9" w:rsidRPr="00ED51E9" w:rsidRDefault="00ED51E9" w:rsidP="00ED51E9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8"/>
                          </w:rPr>
                        </w:pPr>
                        <w:r w:rsidRPr="00ED51E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8"/>
                          </w:rPr>
                          <w:t>1</w:t>
                        </w:r>
                        <w:r w:rsidRPr="00ED51E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8"/>
                          </w:rPr>
                          <w:t>0</w:t>
                        </w:r>
                        <w:r w:rsidR="004F60A7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8"/>
                          </w:rPr>
                          <w:t>5</w:t>
                        </w:r>
                        <w:r w:rsidRPr="00ED51E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8"/>
                          </w:rPr>
                          <w:t>年9月2日以後~10</w:t>
                        </w:r>
                        <w:r w:rsidR="004F60A7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8"/>
                          </w:rPr>
                          <w:t>6</w:t>
                        </w:r>
                        <w:r w:rsidRPr="00ED51E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8"/>
                          </w:rPr>
                          <w:t>年9月1日（含</w:t>
                        </w:r>
                        <w:proofErr w:type="gramStart"/>
                        <w:r w:rsidRPr="00ED51E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8"/>
                          </w:rPr>
                          <w:t>９</w:t>
                        </w:r>
                        <w:proofErr w:type="gramEnd"/>
                        <w:r w:rsidRPr="00ED51E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8"/>
                          </w:rPr>
                          <w:t>月１日當天）出生者</w:t>
                        </w:r>
                      </w:p>
                    </w:txbxContent>
                  </v:textbox>
                </v:roundrect>
                <v:rect id="矩形 4" o:spid="_x0000_s1029" style="position:absolute;left:9144;width:102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:rsidR="00ED51E9" w:rsidRPr="00284922" w:rsidRDefault="00ED51E9" w:rsidP="00ED51E9">
                        <w:pPr>
                          <w:jc w:val="center"/>
                          <w:rPr>
                            <w:rFonts w:ascii="文鼎特明" w:eastAsia="文鼎特明"/>
                            <w:b/>
                          </w:rPr>
                        </w:pPr>
                        <w:r w:rsidRPr="00284922">
                          <w:rPr>
                            <w:rFonts w:ascii="文鼎特明" w:eastAsia="文鼎特明" w:hint="eastAsia"/>
                            <w:b/>
                          </w:rPr>
                          <w:t>入學年齡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51E9" w:rsidRDefault="00ED51E9" w:rsidP="00ED51E9"/>
    <w:p w:rsidR="00ED51E9" w:rsidRDefault="00ED51E9" w:rsidP="00ED51E9"/>
    <w:p w:rsidR="00ED51E9" w:rsidRDefault="00ED51E9" w:rsidP="00ED51E9"/>
    <w:p w:rsidR="00ED51E9" w:rsidRDefault="00ED51E9" w:rsidP="00ED51E9"/>
    <w:p w:rsidR="00ED51E9" w:rsidRDefault="009A02D1" w:rsidP="00ED51E9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552318" wp14:editId="57302DD4">
                <wp:simplePos x="0" y="0"/>
                <wp:positionH relativeFrom="page">
                  <wp:posOffset>660400</wp:posOffset>
                </wp:positionH>
                <wp:positionV relativeFrom="paragraph">
                  <wp:posOffset>177800</wp:posOffset>
                </wp:positionV>
                <wp:extent cx="6621780" cy="2971800"/>
                <wp:effectExtent l="19050" t="19050" r="26670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971800"/>
                          <a:chOff x="0" y="0"/>
                          <a:chExt cx="6621780" cy="2971800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50800" y="82550"/>
                            <a:ext cx="3390900" cy="2834640"/>
                            <a:chOff x="0" y="117878"/>
                            <a:chExt cx="3390900" cy="2740665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0" y="338863"/>
                              <a:ext cx="3390900" cy="25196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C3E" w:rsidRPr="008D7C3E" w:rsidRDefault="008D7C3E" w:rsidP="008D7C3E">
                                <w:pPr>
                                  <w:spacing w:before="240" w:line="0" w:lineRule="atLeast"/>
                                  <w:jc w:val="center"/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</w:pP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11</w:t>
                                </w:r>
                                <w:r w:rsidR="004F60A7"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2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年5月1</w:t>
                                </w:r>
                                <w:r w:rsidR="004F60A7"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0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日(</w:t>
                                </w:r>
                                <w:r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三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)</w:t>
                                </w:r>
                                <w:r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8:00~</w:t>
                                </w:r>
                              </w:p>
                              <w:p w:rsidR="008D7C3E" w:rsidRDefault="008D7C3E" w:rsidP="008D7C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</w:pP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11</w:t>
                                </w:r>
                                <w:r w:rsidR="004F60A7"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2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年5月1</w:t>
                                </w:r>
                                <w:r w:rsidR="004F60A7"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6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日(</w:t>
                                </w:r>
                                <w:r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二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)</w:t>
                                </w:r>
                                <w:r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17:00</w:t>
                                </w:r>
                              </w:p>
                              <w:p w:rsidR="008D7C3E" w:rsidRDefault="008D7C3E" w:rsidP="008D7C3E">
                                <w:pPr>
                                  <w:spacing w:before="240" w:line="0" w:lineRule="atLeast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</w:pP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網路報到網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址</w:t>
                                </w:r>
                                <w:hyperlink r:id="rId7" w:history="1">
                                  <w:r w:rsidRPr="00713493">
                                    <w:rPr>
                                      <w:rStyle w:val="a3"/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https://newstd.ntpc.edu.tw/</w:t>
                                  </w:r>
                                </w:hyperlink>
                              </w:p>
                              <w:p w:rsidR="008D7C3E" w:rsidRPr="008D7C3E" w:rsidRDefault="008D7C3E" w:rsidP="008D7C3E">
                                <w:pPr>
                                  <w:spacing w:line="0" w:lineRule="atLeast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</w:pP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  <w:bdr w:val="single" w:sz="4" w:space="0" w:color="auto"/>
                                  </w:rPr>
                                  <w:t>步驟如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  <w:bdr w:val="single" w:sz="4" w:space="0" w:color="auto"/>
                                  </w:rPr>
                                  <w:t>右</w:t>
                                </w: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：</w:t>
                                </w: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color w:val="202020"/>
                                    <w:sz w:val="26"/>
                                    <w:szCs w:val="26"/>
                                  </w:rPr>
                                  <w:t>依說明輸入新生</w:t>
                                </w: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202020"/>
                                    <w:sz w:val="26"/>
                                    <w:szCs w:val="26"/>
                                  </w:rPr>
                                  <w:t>身分證字號</w:t>
                                </w: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color w:val="202020"/>
                                    <w:sz w:val="26"/>
                                    <w:szCs w:val="26"/>
                                  </w:rPr>
                                  <w:t>、</w:t>
                                </w: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202020"/>
                                    <w:sz w:val="26"/>
                                    <w:szCs w:val="26"/>
                                  </w:rPr>
                                  <w:t>出生年月日</w:t>
                                </w:r>
                                <w:r w:rsidRPr="008D7C3E">
                                  <w:rPr>
                                    <w:rFonts w:ascii="微軟正黑體" w:eastAsia="微軟正黑體" w:hAnsi="微軟正黑體" w:hint="eastAsia"/>
                                    <w:color w:val="202020"/>
                                    <w:sz w:val="26"/>
                                    <w:szCs w:val="26"/>
                                  </w:rPr>
                                  <w:t>，系統會顯示分發學校→點選報到學校→進入該校報到畫面登入→確認後即完成報到，報到後依序完成資料填寫。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1120140" y="117878"/>
                              <a:ext cx="102108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C3E" w:rsidRPr="00284922" w:rsidRDefault="008D7C3E" w:rsidP="008D7C3E">
                                <w:pPr>
                                  <w:jc w:val="center"/>
                                  <w:rPr>
                                    <w:rFonts w:ascii="文鼎特明" w:eastAsia="文鼎特明"/>
                                    <w:b/>
                                  </w:rPr>
                                </w:pPr>
                                <w:r w:rsidRPr="00284922">
                                  <w:rPr>
                                    <w:rFonts w:ascii="文鼎特明" w:eastAsia="文鼎特明" w:hint="eastAsia"/>
                                    <w:b/>
                                  </w:rPr>
                                  <w:t>網路報到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矩形 15"/>
                        <wps:cNvSpPr/>
                        <wps:spPr>
                          <a:xfrm>
                            <a:off x="0" y="0"/>
                            <a:ext cx="6621780" cy="2971800"/>
                          </a:xfrm>
                          <a:prstGeom prst="rect">
                            <a:avLst/>
                          </a:prstGeom>
                          <a:noFill/>
                          <a:ln w="381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群組 18"/>
                        <wpg:cNvGrpSpPr/>
                        <wpg:grpSpPr>
                          <a:xfrm>
                            <a:off x="3536950" y="69850"/>
                            <a:ext cx="3040380" cy="2834640"/>
                            <a:chOff x="0" y="0"/>
                            <a:chExt cx="3040380" cy="2834678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>
                              <a:off x="0" y="243840"/>
                              <a:ext cx="3040380" cy="259083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C3E" w:rsidRDefault="008D7C3E" w:rsidP="00E945C0">
                                <w:pPr>
                                  <w:spacing w:before="240" w:line="0" w:lineRule="atLeast"/>
                                  <w:ind w:left="360" w:hangingChars="100" w:hanging="36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</w:rPr>
                                  <w:sym w:font="Wingdings 2" w:char="F075"/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  <w:u w:val="wave"/>
                                  </w:rPr>
                                  <w:t>詳細記事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版本的戶口名簿影本</w:t>
                                </w:r>
                                <w:r w:rsidR="0015466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15466F">
                                  <w:rPr>
                                    <w:rFonts w:ascii="微軟正黑體" w:eastAsia="微軟正黑體" w:hAnsi="微軟正黑體"/>
                                    <w:b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必交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。</w:t>
                                </w:r>
                              </w:p>
                              <w:p w:rsidR="008D7C3E" w:rsidRDefault="008D7C3E" w:rsidP="008D7C3E">
                                <w:pPr>
                                  <w:spacing w:line="0" w:lineRule="atLeast"/>
                                  <w:ind w:left="360" w:hangingChars="100" w:hanging="36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sym w:font="Wingdings 2" w:char="F076"/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新生入學報到單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必交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。</w:t>
                                </w:r>
                              </w:p>
                              <w:p w:rsidR="008D7C3E" w:rsidRDefault="008D7C3E" w:rsidP="008D7C3E">
                                <w:pPr>
                                  <w:spacing w:line="0" w:lineRule="atLeast"/>
                                  <w:ind w:left="360" w:hangingChars="100" w:hanging="360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sym w:font="Wingdings 2" w:char="F077"/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社福身份證明文件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>(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無則免交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。</w:t>
                                </w:r>
                              </w:p>
                              <w:p w:rsidR="00612763" w:rsidRDefault="008D7C3E" w:rsidP="00612763">
                                <w:pPr>
                                  <w:spacing w:line="0" w:lineRule="atLeas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</w:rPr>
                                  <w:sym w:font="Wingdings 2" w:char="F078"/>
                                </w:r>
                                <w:r w:rsidR="00612763">
                                  <w:rPr>
                                    <w:rFonts w:ascii="微軟正黑體" w:eastAsia="微軟正黑體" w:hAnsi="微軟正黑體"/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612763" w:rsidRPr="008D7C3E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寄</w:t>
                                </w:r>
                                <w:r w:rsidR="00612763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件地址：</w:t>
                                </w:r>
                              </w:p>
                              <w:p w:rsidR="00612763" w:rsidRDefault="00612763" w:rsidP="00612763">
                                <w:pPr>
                                  <w:spacing w:line="0" w:lineRule="atLeas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  <w:t>237011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>新北市三峽區中山路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  <w:t>16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 xml:space="preserve">號 </w:t>
                                </w:r>
                              </w:p>
                              <w:p w:rsidR="00612763" w:rsidRPr="008D7C3E" w:rsidRDefault="00612763" w:rsidP="00612763">
                                <w:pPr>
                                  <w:spacing w:line="0" w:lineRule="atLeast"/>
                                  <w:ind w:firstLineChars="350" w:firstLine="98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>註冊組收</w:t>
                                </w:r>
                              </w:p>
                              <w:p w:rsidR="008D7C3E" w:rsidRDefault="008D7C3E" w:rsidP="008D7C3E">
                                <w:pPr>
                                  <w:spacing w:line="0" w:lineRule="atLeas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33531" w:rsidRDefault="008D7C3E" w:rsidP="00E945C0">
                                <w:pPr>
                                  <w:spacing w:line="0" w:lineRule="atLeas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  <w:t>237</w:t>
                                </w:r>
                                <w:r w:rsidR="00CE5F4B"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  <w:t>0</w:t>
                                </w:r>
                                <w:r w:rsidR="0085113E"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  <w:t>11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>新北市三峽區</w:t>
                                </w:r>
                                <w:r w:rsidR="0085113E"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>中山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>路</w:t>
                                </w:r>
                                <w:r w:rsidR="0085113E"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  <w:t>16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 xml:space="preserve">號 </w:t>
                                </w:r>
                              </w:p>
                              <w:p w:rsidR="008D7C3E" w:rsidRPr="008D7C3E" w:rsidRDefault="008D7C3E" w:rsidP="00CE5F4B">
                                <w:pPr>
                                  <w:spacing w:line="0" w:lineRule="atLeast"/>
                                  <w:ind w:firstLineChars="350" w:firstLine="98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</w:rPr>
                                  <w:t>註冊組收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31520" y="0"/>
                              <a:ext cx="154686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C3E" w:rsidRPr="00284922" w:rsidRDefault="008D7C3E" w:rsidP="008D7C3E">
                                <w:pPr>
                                  <w:jc w:val="center"/>
                                  <w:rPr>
                                    <w:rFonts w:ascii="文鼎特明" w:eastAsia="文鼎特明"/>
                                    <w:b/>
                                  </w:rPr>
                                </w:pPr>
                                <w:r w:rsidRPr="00284922">
                                  <w:rPr>
                                    <w:rFonts w:ascii="文鼎特明" w:eastAsia="文鼎特明" w:hint="eastAsia"/>
                                    <w:b/>
                                  </w:rPr>
                                  <w:t>紙本資料掛號郵寄</w:t>
                                </w:r>
                              </w:p>
                              <w:p w:rsidR="008D7C3E" w:rsidRPr="00ED51E9" w:rsidRDefault="008D7C3E" w:rsidP="008D7C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箭號: 向右 22"/>
                        <wps:cNvSpPr/>
                        <wps:spPr>
                          <a:xfrm>
                            <a:off x="3263900" y="711200"/>
                            <a:ext cx="480060" cy="396240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52318" id="群組 8" o:spid="_x0000_s1030" style="position:absolute;margin-left:52pt;margin-top:14pt;width:521.4pt;height:234pt;z-index:251685888;mso-position-horizontal-relative:page" coordsize="66217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">
                <v:group id="群組 7" o:spid="_x0000_s1031" style="position:absolute;left:508;top:825;width:33909;height:28346" coordorigin=",1178" coordsize="33909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矩形 16" o:spid="_x0000_s1032" style="position:absolute;top:3388;width:33909;height:25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8D7C3E" w:rsidRPr="008D7C3E" w:rsidRDefault="008D7C3E" w:rsidP="008D7C3E">
                          <w:pPr>
                            <w:spacing w:before="240" w:line="0" w:lineRule="atLeast"/>
                            <w:jc w:val="center"/>
                            <w:rPr>
                              <w:rFonts w:ascii="文鼎特明" w:eastAsia="文鼎特明" w:hAnsi="文鼎超顏楷"/>
                              <w:sz w:val="36"/>
                            </w:rPr>
                          </w:pP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11</w:t>
                          </w:r>
                          <w:r w:rsidR="004F60A7">
                            <w:rPr>
                              <w:rFonts w:ascii="文鼎特明" w:eastAsia="文鼎特明" w:hAnsi="文鼎超顏楷"/>
                              <w:sz w:val="36"/>
                            </w:rPr>
                            <w:t>2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年5月1</w:t>
                          </w:r>
                          <w:r w:rsidR="004F60A7">
                            <w:rPr>
                              <w:rFonts w:ascii="文鼎特明" w:eastAsia="文鼎特明" w:hAnsi="文鼎超顏楷"/>
                              <w:sz w:val="36"/>
                            </w:rPr>
                            <w:t>0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日(</w:t>
                          </w:r>
                          <w:r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三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)</w:t>
                          </w:r>
                          <w:r>
                            <w:rPr>
                              <w:rFonts w:ascii="文鼎特明" w:eastAsia="文鼎特明" w:hAnsi="文鼎超顏楷"/>
                              <w:sz w:val="36"/>
                            </w:rPr>
                            <w:t>8:00~</w:t>
                          </w:r>
                        </w:p>
                        <w:p w:rsidR="008D7C3E" w:rsidRDefault="008D7C3E" w:rsidP="008D7C3E">
                          <w:pPr>
                            <w:spacing w:line="0" w:lineRule="atLeast"/>
                            <w:jc w:val="center"/>
                            <w:rPr>
                              <w:rFonts w:ascii="文鼎特明" w:eastAsia="文鼎特明" w:hAnsi="文鼎超顏楷"/>
                              <w:sz w:val="36"/>
                            </w:rPr>
                          </w:pP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11</w:t>
                          </w:r>
                          <w:r w:rsidR="004F60A7">
                            <w:rPr>
                              <w:rFonts w:ascii="文鼎特明" w:eastAsia="文鼎特明" w:hAnsi="文鼎超顏楷"/>
                              <w:sz w:val="36"/>
                            </w:rPr>
                            <w:t>2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年5月1</w:t>
                          </w:r>
                          <w:r w:rsidR="004F60A7">
                            <w:rPr>
                              <w:rFonts w:ascii="文鼎特明" w:eastAsia="文鼎特明" w:hAnsi="文鼎超顏楷"/>
                              <w:sz w:val="36"/>
                            </w:rPr>
                            <w:t>6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日(</w:t>
                          </w:r>
                          <w:r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二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)</w:t>
                          </w:r>
                          <w:r>
                            <w:rPr>
                              <w:rFonts w:ascii="文鼎特明" w:eastAsia="文鼎特明" w:hAnsi="文鼎超顏楷"/>
                              <w:sz w:val="36"/>
                            </w:rPr>
                            <w:t>17:00</w:t>
                          </w:r>
                        </w:p>
                        <w:p w:rsidR="008D7C3E" w:rsidRDefault="008D7C3E" w:rsidP="008D7C3E">
                          <w:pPr>
                            <w:spacing w:before="240" w:line="0" w:lineRule="atLeast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</w:pPr>
                          <w:r w:rsidRPr="008D7C3E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網路報到網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址</w:t>
                          </w:r>
                          <w:hyperlink r:id="rId8" w:history="1">
                            <w:r w:rsidRPr="00713493">
                              <w:rPr>
                                <w:rStyle w:val="a3"/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https://newstd.ntpc.edu.tw/</w:t>
                            </w:r>
                          </w:hyperlink>
                        </w:p>
                        <w:p w:rsidR="008D7C3E" w:rsidRPr="008D7C3E" w:rsidRDefault="008D7C3E" w:rsidP="008D7C3E">
                          <w:pPr>
                            <w:spacing w:line="0" w:lineRule="atLeast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</w:pPr>
                          <w:r w:rsidRPr="008D7C3E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  <w:bdr w:val="single" w:sz="4" w:space="0" w:color="auto"/>
                            </w:rPr>
                            <w:t>步驟如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  <w:bdr w:val="single" w:sz="4" w:space="0" w:color="auto"/>
                            </w:rPr>
                            <w:t>右</w:t>
                          </w:r>
                          <w:r w:rsidRPr="008D7C3E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：</w:t>
                          </w:r>
                          <w:r w:rsidRPr="008D7C3E">
                            <w:rPr>
                              <w:rFonts w:ascii="微軟正黑體" w:eastAsia="微軟正黑體" w:hAnsi="微軟正黑體" w:hint="eastAsia"/>
                              <w:color w:val="202020"/>
                              <w:sz w:val="26"/>
                              <w:szCs w:val="26"/>
                            </w:rPr>
                            <w:t>依說明輸入新生</w:t>
                          </w:r>
                          <w:r w:rsidRPr="008D7C3E">
                            <w:rPr>
                              <w:rFonts w:ascii="微軟正黑體" w:eastAsia="微軟正黑體" w:hAnsi="微軟正黑體" w:hint="eastAsia"/>
                              <w:b/>
                              <w:color w:val="202020"/>
                              <w:sz w:val="26"/>
                              <w:szCs w:val="26"/>
                            </w:rPr>
                            <w:t>身分證字號</w:t>
                          </w:r>
                          <w:r w:rsidRPr="008D7C3E">
                            <w:rPr>
                              <w:rFonts w:ascii="微軟正黑體" w:eastAsia="微軟正黑體" w:hAnsi="微軟正黑體" w:hint="eastAsia"/>
                              <w:color w:val="202020"/>
                              <w:sz w:val="26"/>
                              <w:szCs w:val="26"/>
                            </w:rPr>
                            <w:t>、</w:t>
                          </w:r>
                          <w:r w:rsidRPr="008D7C3E">
                            <w:rPr>
                              <w:rFonts w:ascii="微軟正黑體" w:eastAsia="微軟正黑體" w:hAnsi="微軟正黑體" w:hint="eastAsia"/>
                              <w:b/>
                              <w:color w:val="202020"/>
                              <w:sz w:val="26"/>
                              <w:szCs w:val="26"/>
                            </w:rPr>
                            <w:t>出生年月日</w:t>
                          </w:r>
                          <w:r w:rsidRPr="008D7C3E">
                            <w:rPr>
                              <w:rFonts w:ascii="微軟正黑體" w:eastAsia="微軟正黑體" w:hAnsi="微軟正黑體" w:hint="eastAsia"/>
                              <w:color w:val="202020"/>
                              <w:sz w:val="26"/>
                              <w:szCs w:val="26"/>
                            </w:rPr>
                            <w:t>，系統會顯示分發學校→點選報到學校→進入該校報到畫面登入→確認後即完成報到，報到後依序完成資料填寫。</w:t>
                          </w:r>
                        </w:p>
                      </w:txbxContent>
                    </v:textbox>
                  </v:rect>
                  <v:rect id="矩形 17" o:spid="_x0000_s1033" style="position:absolute;left:11201;top:1178;width:1021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  <v:textbox>
                      <w:txbxContent>
                        <w:p w:rsidR="008D7C3E" w:rsidRPr="00284922" w:rsidRDefault="008D7C3E" w:rsidP="008D7C3E">
                          <w:pPr>
                            <w:jc w:val="center"/>
                            <w:rPr>
                              <w:rFonts w:ascii="文鼎特明" w:eastAsia="文鼎特明"/>
                              <w:b/>
                            </w:rPr>
                          </w:pPr>
                          <w:r w:rsidRPr="00284922">
                            <w:rPr>
                              <w:rFonts w:ascii="文鼎特明" w:eastAsia="文鼎特明" w:hint="eastAsia"/>
                              <w:b/>
                            </w:rPr>
                            <w:t>網路報到</w:t>
                          </w:r>
                        </w:p>
                      </w:txbxContent>
                    </v:textbox>
                  </v:rect>
                </v:group>
                <v:rect id="矩形 15" o:spid="_x0000_s1034" style="position:absolute;width:66217;height:29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" filled="f" strokecolor="black [3200]" strokeweight="3pt"/>
                <v:group id="群組 18" o:spid="_x0000_s1035" style="position:absolute;left:35369;top:698;width:30404;height:28346" coordsize="30403,2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矩形 19" o:spid="_x0000_s1036" style="position:absolute;top:2438;width:30403;height:2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  <v:textbox>
                      <w:txbxContent>
                        <w:p w:rsidR="008D7C3E" w:rsidRDefault="008D7C3E" w:rsidP="00E945C0">
                          <w:pPr>
                            <w:spacing w:before="240" w:line="0" w:lineRule="atLeast"/>
                            <w:ind w:left="360" w:hangingChars="100" w:hanging="360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</w:rPr>
                            <w:sym w:font="Wingdings 2" w:char="F075"/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  <w:u w:val="wave"/>
                            </w:rPr>
                            <w:t>詳細記事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版本的戶口名簿影本</w:t>
                          </w:r>
                          <w:r w:rsidR="0015466F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15466F"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  <w:t xml:space="preserve">  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必交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)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。</w:t>
                          </w:r>
                        </w:p>
                        <w:p w:rsidR="008D7C3E" w:rsidRDefault="008D7C3E" w:rsidP="008D7C3E">
                          <w:pPr>
                            <w:spacing w:line="0" w:lineRule="atLeast"/>
                            <w:ind w:left="360" w:hangingChars="100" w:hanging="360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36"/>
                            </w:rPr>
                            <w:sym w:font="Wingdings 2" w:char="F076"/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新生入學報到單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必交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)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。</w:t>
                          </w:r>
                        </w:p>
                        <w:p w:rsidR="008D7C3E" w:rsidRDefault="008D7C3E" w:rsidP="008D7C3E">
                          <w:pPr>
                            <w:spacing w:line="0" w:lineRule="atLeast"/>
                            <w:ind w:left="360" w:hangingChars="100" w:hanging="360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sz w:val="36"/>
                            </w:rPr>
                            <w:sym w:font="Wingdings 2" w:char="F077"/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社福身份證明文件</w:t>
                          </w:r>
                          <w:r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>(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無則免交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)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。</w:t>
                          </w:r>
                        </w:p>
                        <w:p w:rsidR="00612763" w:rsidRDefault="008D7C3E" w:rsidP="00612763">
                          <w:pPr>
                            <w:spacing w:line="0" w:lineRule="atLeast"/>
                            <w:jc w:val="both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</w:rPr>
                            <w:sym w:font="Wingdings 2" w:char="F078"/>
                          </w:r>
                          <w:r w:rsidR="00612763"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612763" w:rsidRPr="008D7C3E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寄</w:t>
                          </w:r>
                          <w:r w:rsidR="00612763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件地址：</w:t>
                          </w:r>
                        </w:p>
                        <w:p w:rsidR="00612763" w:rsidRDefault="00612763" w:rsidP="00612763">
                          <w:pPr>
                            <w:spacing w:line="0" w:lineRule="atLeast"/>
                            <w:jc w:val="both"/>
                            <w:rPr>
                              <w:rFonts w:ascii="微軟正黑體" w:eastAsia="微軟正黑體" w:hAnsi="微軟正黑體"/>
                              <w:sz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8"/>
                            </w:rPr>
                            <w:t>237011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>新北市三峽區中山路</w:t>
                          </w:r>
                          <w:r>
                            <w:rPr>
                              <w:rFonts w:ascii="微軟正黑體" w:eastAsia="微軟正黑體" w:hAnsi="微軟正黑體"/>
                              <w:sz w:val="28"/>
                            </w:rPr>
                            <w:t>16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 xml:space="preserve">號 </w:t>
                          </w:r>
                        </w:p>
                        <w:p w:rsidR="00612763" w:rsidRPr="008D7C3E" w:rsidRDefault="00612763" w:rsidP="00612763">
                          <w:pPr>
                            <w:spacing w:line="0" w:lineRule="atLeast"/>
                            <w:ind w:firstLineChars="350" w:firstLine="980"/>
                            <w:jc w:val="both"/>
                            <w:rPr>
                              <w:rFonts w:ascii="微軟正黑體" w:eastAsia="微軟正黑體" w:hAnsi="微軟正黑體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>註冊組收</w:t>
                          </w:r>
                        </w:p>
                        <w:p w:rsidR="008D7C3E" w:rsidRDefault="008D7C3E" w:rsidP="008D7C3E">
                          <w:pPr>
                            <w:spacing w:line="0" w:lineRule="atLeast"/>
                            <w:jc w:val="both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</w:pPr>
                        </w:p>
                        <w:p w:rsidR="00F33531" w:rsidRDefault="008D7C3E" w:rsidP="00E945C0">
                          <w:pPr>
                            <w:spacing w:line="0" w:lineRule="atLeast"/>
                            <w:jc w:val="both"/>
                            <w:rPr>
                              <w:rFonts w:ascii="微軟正黑體" w:eastAsia="微軟正黑體" w:hAnsi="微軟正黑體"/>
                              <w:sz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8"/>
                            </w:rPr>
                            <w:t>237</w:t>
                          </w:r>
                          <w:r w:rsidR="00CE5F4B">
                            <w:rPr>
                              <w:rFonts w:ascii="微軟正黑體" w:eastAsia="微軟正黑體" w:hAnsi="微軟正黑體"/>
                              <w:sz w:val="28"/>
                            </w:rPr>
                            <w:t>0</w:t>
                          </w:r>
                          <w:r w:rsidR="0085113E">
                            <w:rPr>
                              <w:rFonts w:ascii="微軟正黑體" w:eastAsia="微軟正黑體" w:hAnsi="微軟正黑體"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>新北市三峽區</w:t>
                          </w:r>
                          <w:r w:rsidR="0085113E"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>中山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>路</w:t>
                          </w:r>
                          <w:r w:rsidR="0085113E">
                            <w:rPr>
                              <w:rFonts w:ascii="微軟正黑體" w:eastAsia="微軟正黑體" w:hAnsi="微軟正黑體"/>
                              <w:sz w:val="28"/>
                            </w:rPr>
                            <w:t>16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 xml:space="preserve">號 </w:t>
                          </w:r>
                        </w:p>
                        <w:p w:rsidR="008D7C3E" w:rsidRPr="008D7C3E" w:rsidRDefault="008D7C3E" w:rsidP="00CE5F4B">
                          <w:pPr>
                            <w:spacing w:line="0" w:lineRule="atLeast"/>
                            <w:ind w:firstLineChars="350" w:firstLine="980"/>
                            <w:jc w:val="both"/>
                            <w:rPr>
                              <w:rFonts w:ascii="微軟正黑體" w:eastAsia="微軟正黑體" w:hAnsi="微軟正黑體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28"/>
                            </w:rPr>
                            <w:t>註冊組收</w:t>
                          </w:r>
                        </w:p>
                      </w:txbxContent>
                    </v:textbox>
                  </v:rect>
                  <v:rect id="矩形 20" o:spid="_x0000_s1037" style="position:absolute;left:7315;width:1546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  <v:textbox>
                      <w:txbxContent>
                        <w:p w:rsidR="008D7C3E" w:rsidRPr="00284922" w:rsidRDefault="008D7C3E" w:rsidP="008D7C3E">
                          <w:pPr>
                            <w:jc w:val="center"/>
                            <w:rPr>
                              <w:rFonts w:ascii="文鼎特明" w:eastAsia="文鼎特明"/>
                              <w:b/>
                            </w:rPr>
                          </w:pPr>
                          <w:r w:rsidRPr="00284922">
                            <w:rPr>
                              <w:rFonts w:ascii="文鼎特明" w:eastAsia="文鼎特明" w:hint="eastAsia"/>
                              <w:b/>
                            </w:rPr>
                            <w:t>紙本資料掛號郵寄</w:t>
                          </w:r>
                        </w:p>
                        <w:p w:rsidR="008D7C3E" w:rsidRPr="00ED51E9" w:rsidRDefault="008D7C3E" w:rsidP="008D7C3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22" o:spid="_x0000_s1038" type="#_x0000_t13" style="position:absolute;left:32639;top:7112;width:4800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" adj="12686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</v:shape>
                <w10:wrap anchorx="page"/>
              </v:group>
            </w:pict>
          </mc:Fallback>
        </mc:AlternateContent>
      </w:r>
      <w:r w:rsidR="007636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EBB3E" wp14:editId="0A724006">
                <wp:simplePos x="0" y="0"/>
                <wp:positionH relativeFrom="column">
                  <wp:posOffset>-304800</wp:posOffset>
                </wp:positionH>
                <wp:positionV relativeFrom="paragraph">
                  <wp:posOffset>218440</wp:posOffset>
                </wp:positionV>
                <wp:extent cx="434340" cy="5996940"/>
                <wp:effectExtent l="0" t="0" r="22860" b="228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599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31" w:rsidRPr="00F33531" w:rsidRDefault="00F33531" w:rsidP="00F33531">
                            <w:pPr>
                              <w:spacing w:line="0" w:lineRule="atLeast"/>
                              <w:jc w:val="center"/>
                              <w:rPr>
                                <w:rFonts w:ascii="文鼎特明" w:eastAsia="文鼎特明" w:hAnsi="微軟正黑體"/>
                                <w:sz w:val="26"/>
                                <w:szCs w:val="26"/>
                              </w:rPr>
                            </w:pPr>
                            <w:r w:rsidRPr="00F33531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</w:rPr>
                              <w:t>報到方式</w:t>
                            </w:r>
                            <w:r w:rsidRPr="00F33531">
                              <w:rPr>
                                <w:rFonts w:ascii="文鼎特明" w:eastAsia="文鼎特明" w:hAnsi="微軟正黑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071CD" w:rsidRPr="00EE53F1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網</w:t>
                            </w:r>
                            <w:r w:rsidR="009071CD" w:rsidRPr="00EE53F1">
                              <w:rPr>
                                <w:rFonts w:ascii="文鼎特明" w:eastAsia="文鼎特明" w:hAnsi="微軟正黑體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路報到</w:t>
                            </w:r>
                            <w:r w:rsidR="009071CD" w:rsidRPr="00EE53F1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</w:rPr>
                              <w:t>為</w:t>
                            </w:r>
                            <w:r w:rsidR="009071CD" w:rsidRPr="00EE53F1">
                              <w:rPr>
                                <w:rFonts w:ascii="文鼎特明" w:eastAsia="文鼎特明" w:hAnsi="微軟正黑體"/>
                                <w:b/>
                                <w:sz w:val="26"/>
                                <w:szCs w:val="26"/>
                              </w:rPr>
                              <w:t>主</w:t>
                            </w:r>
                            <w:r w:rsidRPr="00F33531">
                              <w:rPr>
                                <w:rFonts w:ascii="文鼎特明" w:eastAsia="文鼎特明" w:hAnsi="微軟正黑體" w:hint="eastAsia"/>
                                <w:sz w:val="26"/>
                                <w:szCs w:val="26"/>
                              </w:rPr>
                              <w:t xml:space="preserve"> 或 </w:t>
                            </w:r>
                            <w:r w:rsidR="009071CD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現</w:t>
                            </w:r>
                            <w:r w:rsidR="009071CD">
                              <w:rPr>
                                <w:rFonts w:ascii="文鼎特明" w:eastAsia="文鼎特明" w:hAnsi="微軟正黑體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場</w:t>
                            </w:r>
                            <w:r w:rsidRPr="00F33531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報到</w:t>
                            </w:r>
                            <w:r w:rsidR="009071CD" w:rsidRPr="00EE53F1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</w:rPr>
                              <w:t>為輔</w:t>
                            </w:r>
                            <w:r w:rsidRPr="00F33531">
                              <w:rPr>
                                <w:rFonts w:ascii="文鼎特明" w:eastAsia="文鼎特明" w:hAnsi="微軟正黑體" w:hint="eastAsia"/>
                                <w:b/>
                                <w:sz w:val="26"/>
                                <w:szCs w:val="26"/>
                              </w:rPr>
                              <w:t xml:space="preserve"> 【二擇一】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EBB3E" id="矩形 23" o:spid="_x0000_s1039" style="position:absolute;margin-left:-24pt;margin-top:17.2pt;width:34.2pt;height:47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" fillcolor="white [3201]" strokecolor="black [3200]" strokeweight="1pt">
                <v:textbox style="layout-flow:vertical-ideographic">
                  <w:txbxContent>
                    <w:p w:rsidR="00F33531" w:rsidRPr="00F33531" w:rsidRDefault="00F33531" w:rsidP="00F33531">
                      <w:pPr>
                        <w:spacing w:line="0" w:lineRule="atLeast"/>
                        <w:jc w:val="center"/>
                        <w:rPr>
                          <w:rFonts w:ascii="文鼎特明" w:eastAsia="文鼎特明" w:hAnsi="微軟正黑體"/>
                          <w:sz w:val="26"/>
                          <w:szCs w:val="26"/>
                        </w:rPr>
                      </w:pPr>
                      <w:r w:rsidRPr="00F33531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</w:rPr>
                        <w:t>報到方式</w:t>
                      </w:r>
                      <w:r w:rsidRPr="00F33531">
                        <w:rPr>
                          <w:rFonts w:ascii="文鼎特明" w:eastAsia="文鼎特明" w:hAnsi="微軟正黑體" w:hint="eastAsia"/>
                          <w:sz w:val="26"/>
                          <w:szCs w:val="26"/>
                        </w:rPr>
                        <w:t xml:space="preserve">  </w:t>
                      </w:r>
                      <w:r w:rsidR="009071CD" w:rsidRPr="00EE53F1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網</w:t>
                      </w:r>
                      <w:r w:rsidR="009071CD" w:rsidRPr="00EE53F1">
                        <w:rPr>
                          <w:rFonts w:ascii="文鼎特明" w:eastAsia="文鼎特明" w:hAnsi="微軟正黑體"/>
                          <w:b/>
                          <w:sz w:val="26"/>
                          <w:szCs w:val="26"/>
                          <w:bdr w:val="single" w:sz="4" w:space="0" w:color="auto"/>
                        </w:rPr>
                        <w:t>路報到</w:t>
                      </w:r>
                      <w:r w:rsidR="009071CD" w:rsidRPr="00EE53F1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</w:rPr>
                        <w:t>為</w:t>
                      </w:r>
                      <w:r w:rsidR="009071CD" w:rsidRPr="00EE53F1">
                        <w:rPr>
                          <w:rFonts w:ascii="文鼎特明" w:eastAsia="文鼎特明" w:hAnsi="微軟正黑體"/>
                          <w:b/>
                          <w:sz w:val="26"/>
                          <w:szCs w:val="26"/>
                        </w:rPr>
                        <w:t>主</w:t>
                      </w:r>
                      <w:r w:rsidRPr="00F33531">
                        <w:rPr>
                          <w:rFonts w:ascii="文鼎特明" w:eastAsia="文鼎特明" w:hAnsi="微軟正黑體" w:hint="eastAsia"/>
                          <w:sz w:val="26"/>
                          <w:szCs w:val="26"/>
                        </w:rPr>
                        <w:t xml:space="preserve"> 或 </w:t>
                      </w:r>
                      <w:r w:rsidR="009071CD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現</w:t>
                      </w:r>
                      <w:r w:rsidR="009071CD">
                        <w:rPr>
                          <w:rFonts w:ascii="文鼎特明" w:eastAsia="文鼎特明" w:hAnsi="微軟正黑體"/>
                          <w:b/>
                          <w:sz w:val="26"/>
                          <w:szCs w:val="26"/>
                          <w:bdr w:val="single" w:sz="4" w:space="0" w:color="auto"/>
                        </w:rPr>
                        <w:t>場</w:t>
                      </w:r>
                      <w:r w:rsidRPr="00F33531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報到</w:t>
                      </w:r>
                      <w:r w:rsidR="009071CD" w:rsidRPr="00EE53F1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</w:rPr>
                        <w:t>為輔</w:t>
                      </w:r>
                      <w:r w:rsidRPr="00F33531">
                        <w:rPr>
                          <w:rFonts w:ascii="文鼎特明" w:eastAsia="文鼎特明" w:hAnsi="微軟正黑體" w:hint="eastAsia"/>
                          <w:b/>
                          <w:sz w:val="26"/>
                          <w:szCs w:val="26"/>
                        </w:rPr>
                        <w:t xml:space="preserve"> 【二擇一】</w:t>
                      </w:r>
                    </w:p>
                  </w:txbxContent>
                </v:textbox>
              </v:rect>
            </w:pict>
          </mc:Fallback>
        </mc:AlternateContent>
      </w:r>
    </w:p>
    <w:p w:rsidR="00ED51E9" w:rsidRDefault="00ED51E9" w:rsidP="00ED51E9"/>
    <w:p w:rsidR="00ED51E9" w:rsidRDefault="00ED51E9" w:rsidP="00ED51E9"/>
    <w:p w:rsidR="008D7C3E" w:rsidRDefault="008D7C3E" w:rsidP="00ED51E9"/>
    <w:p w:rsidR="008D7C3E" w:rsidRDefault="008D7C3E" w:rsidP="00ED51E9"/>
    <w:p w:rsidR="008D7C3E" w:rsidRDefault="008D7C3E" w:rsidP="00ED51E9"/>
    <w:p w:rsidR="008D7C3E" w:rsidRDefault="008D7C3E" w:rsidP="00ED51E9"/>
    <w:p w:rsidR="008D7C3E" w:rsidRDefault="008D7C3E" w:rsidP="00ED51E9"/>
    <w:p w:rsidR="008D7C3E" w:rsidRDefault="008D7C3E" w:rsidP="00ED51E9"/>
    <w:p w:rsidR="008D7C3E" w:rsidRDefault="008D7C3E" w:rsidP="0044066F">
      <w:pPr>
        <w:ind w:leftChars="-236" w:left="-566" w:rightChars="-187" w:right="-449"/>
      </w:pPr>
    </w:p>
    <w:p w:rsidR="008D7C3E" w:rsidRDefault="008D7C3E" w:rsidP="00ED51E9"/>
    <w:p w:rsidR="008D7C3E" w:rsidRDefault="008D7C3E" w:rsidP="00ED51E9"/>
    <w:p w:rsidR="008D7C3E" w:rsidRDefault="008D7C3E" w:rsidP="00ED51E9"/>
    <w:p w:rsidR="008D7C3E" w:rsidRDefault="008D7C3E" w:rsidP="00ED51E9"/>
    <w:p w:rsidR="008D7C3E" w:rsidRDefault="00875B21" w:rsidP="00ED51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E7BC0" wp14:editId="56FE4C31">
                <wp:simplePos x="0" y="0"/>
                <wp:positionH relativeFrom="column">
                  <wp:posOffset>250190</wp:posOffset>
                </wp:positionH>
                <wp:positionV relativeFrom="paragraph">
                  <wp:posOffset>3031490</wp:posOffset>
                </wp:positionV>
                <wp:extent cx="6515100" cy="2316480"/>
                <wp:effectExtent l="19050" t="19050" r="19050" b="2667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316480"/>
                        </a:xfrm>
                        <a:prstGeom prst="rect">
                          <a:avLst/>
                        </a:prstGeom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31" w:rsidRPr="00FF47D6" w:rsidRDefault="00F33531" w:rsidP="00FF47D6">
                            <w:pPr>
                              <w:spacing w:line="0" w:lineRule="atLeast"/>
                              <w:jc w:val="center"/>
                              <w:rPr>
                                <w:rFonts w:ascii="文鼎特明" w:eastAsia="文鼎特明" w:hAnsiTheme="minorEastAsia"/>
                                <w:sz w:val="36"/>
                              </w:rPr>
                            </w:pPr>
                            <w:r w:rsidRPr="00FF47D6">
                              <w:rPr>
                                <w:rFonts w:ascii="文鼎特明" w:eastAsia="文鼎特明" w:hAnsiTheme="minorEastAsia" w:hint="eastAsia"/>
                                <w:sz w:val="36"/>
                              </w:rPr>
                              <w:t>【</w:t>
                            </w:r>
                            <w:r w:rsidR="00FF47D6">
                              <w:rPr>
                                <w:rFonts w:ascii="文鼎特明" w:eastAsia="文鼎特明" w:hAnsiTheme="minorEastAsia" w:hint="eastAsia"/>
                                <w:sz w:val="36"/>
                              </w:rPr>
                              <w:sym w:font="Wingdings 3" w:char="F075"/>
                            </w:r>
                            <w:r w:rsidRPr="00FF47D6">
                              <w:rPr>
                                <w:rFonts w:ascii="文鼎特明" w:eastAsia="文鼎特明" w:hAnsiTheme="minorEastAsia" w:hint="eastAsia"/>
                                <w:sz w:val="36"/>
                              </w:rPr>
                              <w:t>非常重要</w:t>
                            </w:r>
                            <w:r w:rsidR="00FF47D6">
                              <w:rPr>
                                <w:rFonts w:ascii="文鼎特明" w:eastAsia="文鼎特明" w:hAnsiTheme="minorEastAsia" w:hint="eastAsia"/>
                                <w:sz w:val="36"/>
                              </w:rPr>
                              <w:sym w:font="Wingdings 3" w:char="F074"/>
                            </w:r>
                            <w:r w:rsidRPr="00FF47D6">
                              <w:rPr>
                                <w:rFonts w:ascii="文鼎特明" w:eastAsia="文鼎特明" w:hAnsiTheme="minorEastAsia" w:hint="eastAsia"/>
                                <w:sz w:val="36"/>
                              </w:rPr>
                              <w:t>】</w:t>
                            </w:r>
                          </w:p>
                          <w:p w:rsidR="00F33531" w:rsidRPr="00D4145A" w:rsidRDefault="00F33531" w:rsidP="009844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使用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網路報到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的家長</w:t>
                            </w:r>
                            <w:r w:rsidR="00753E94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9844A3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請在</w:t>
                            </w:r>
                            <w:r w:rsidR="009844A3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6"/>
                                <w:shd w:val="pct15" w:color="auto" w:fill="FFFFFF"/>
                              </w:rPr>
                              <w:t>5</w:t>
                            </w:r>
                            <w:r w:rsidR="009844A3" w:rsidRPr="00D4145A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26"/>
                                <w:shd w:val="pct15" w:color="auto" w:fill="FFFFFF"/>
                              </w:rPr>
                              <w:t>/2</w:t>
                            </w:r>
                            <w:r w:rsidR="004F60A7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26"/>
                                <w:shd w:val="pct15" w:color="auto" w:fill="FFFFFF"/>
                              </w:rPr>
                              <w:t>0</w:t>
                            </w:r>
                            <w:r w:rsidR="009844A3" w:rsidRPr="00D4145A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26"/>
                                <w:shd w:val="pct15" w:color="auto" w:fill="FFFFFF"/>
                              </w:rPr>
                              <w:t>(</w:t>
                            </w:r>
                            <w:r w:rsidR="009844A3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6"/>
                                <w:shd w:val="pct15" w:color="auto" w:fill="FFFFFF"/>
                              </w:rPr>
                              <w:t>六)</w:t>
                            </w:r>
                            <w:proofErr w:type="gramStart"/>
                            <w:r w:rsidR="009844A3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6"/>
                                <w:shd w:val="pct15" w:color="auto" w:fill="FFFFFF"/>
                              </w:rPr>
                              <w:t>前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寄</w:t>
                            </w:r>
                            <w:r w:rsidRPr="0090128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6"/>
                                <w:highlight w:val="lightGray"/>
                                <w:u w:val="wave"/>
                              </w:rPr>
                              <w:t>紙本</w:t>
                            </w:r>
                            <w:proofErr w:type="gramEnd"/>
                            <w:r w:rsidRPr="0090128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6"/>
                                <w:highlight w:val="lightGray"/>
                                <w:u w:val="wave"/>
                              </w:rPr>
                              <w:t>資料</w:t>
                            </w:r>
                            <w:r w:rsidR="009844A3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(如上面表格所示)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給學校</w:t>
                            </w:r>
                            <w:r w:rsidR="009844A3"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(郵戳為憑)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，此</w:t>
                            </w:r>
                            <w:proofErr w:type="gramStart"/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攸</w:t>
                            </w:r>
                            <w:proofErr w:type="gramEnd"/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關後續行政作業，請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務必要完成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；另外，平台上的個人資料有些會與［新生入學報到單］重複，還請家長們耐心填寫，感謝。</w:t>
                            </w:r>
                          </w:p>
                          <w:p w:rsidR="009844A3" w:rsidRPr="00D4145A" w:rsidRDefault="009844A3" w:rsidP="009844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本校服裝穿著：</w:t>
                            </w:r>
                            <w:r w:rsidR="0061276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星期三穿便服，其餘穿著</w:t>
                            </w:r>
                            <w:r w:rsidR="00612763" w:rsidRPr="00612763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運動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服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其餘著</w:t>
                            </w:r>
                            <w:proofErr w:type="gramEnd"/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便服。可在[現場報到]</w:t>
                            </w:r>
                            <w:r w:rsidRPr="00D4145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wave"/>
                              </w:rPr>
                              <w:t>11</w:t>
                            </w:r>
                            <w:r w:rsidR="004F60A7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wave"/>
                              </w:rPr>
                              <w:t>2</w:t>
                            </w:r>
                            <w:r w:rsidRPr="00D4145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wave"/>
                              </w:rPr>
                              <w:t>.5.1</w:t>
                            </w:r>
                            <w:r w:rsidR="004F60A7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wave"/>
                              </w:rPr>
                              <w:t>3</w:t>
                            </w:r>
                            <w:r w:rsidRPr="00D4145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wave"/>
                              </w:rPr>
                              <w:t>(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wave"/>
                              </w:rPr>
                              <w:t>六)當天上午9</w:t>
                            </w:r>
                            <w:r w:rsidRPr="00D4145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wave"/>
                              </w:rPr>
                              <w:t>~12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wave"/>
                              </w:rPr>
                              <w:t>時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，到</w:t>
                            </w:r>
                            <w:r w:rsidR="0061276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三峽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國小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學</w:t>
                            </w:r>
                            <w:proofErr w:type="gramStart"/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務</w:t>
                            </w:r>
                            <w:proofErr w:type="gramEnd"/>
                            <w:r w:rsidRPr="00D4145A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處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購買；或到</w:t>
                            </w:r>
                            <w:r w:rsidR="00612763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校外服裝店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購買。</w:t>
                            </w:r>
                          </w:p>
                          <w:p w:rsidR="009844A3" w:rsidRPr="00D4145A" w:rsidRDefault="00207A42" w:rsidP="009844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新生入學相關問題請洽詢：2</w:t>
                            </w:r>
                            <w:r w:rsidRPr="00D4145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671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1018</w:t>
                            </w:r>
                            <w:r w:rsidRPr="00D4145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#</w:t>
                            </w:r>
                            <w:r w:rsidR="0085113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811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、814教務主任、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註冊組</w:t>
                            </w:r>
                            <w:r w:rsidR="0085113E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陳</w:t>
                            </w:r>
                            <w:r w:rsidRPr="00D4145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7BC0" id="矩形 25" o:spid="_x0000_s1040" style="position:absolute;margin-left:19.7pt;margin-top:238.7pt;width:513pt;height:18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" fillcolor="white [3201]" strokecolor="black [3200]" strokeweight="3pt">
                <v:stroke linestyle="thickThin"/>
                <v:textbox>
                  <w:txbxContent>
                    <w:p w:rsidR="00F33531" w:rsidRPr="00FF47D6" w:rsidRDefault="00F33531" w:rsidP="00FF47D6">
                      <w:pPr>
                        <w:spacing w:line="0" w:lineRule="atLeast"/>
                        <w:jc w:val="center"/>
                        <w:rPr>
                          <w:rFonts w:ascii="文鼎特明" w:eastAsia="文鼎特明" w:hAnsiTheme="minorEastAsia"/>
                          <w:sz w:val="36"/>
                        </w:rPr>
                      </w:pPr>
                      <w:r w:rsidRPr="00FF47D6">
                        <w:rPr>
                          <w:rFonts w:ascii="文鼎特明" w:eastAsia="文鼎特明" w:hAnsiTheme="minorEastAsia" w:hint="eastAsia"/>
                          <w:sz w:val="36"/>
                        </w:rPr>
                        <w:t>【</w:t>
                      </w:r>
                      <w:r w:rsidR="00FF47D6">
                        <w:rPr>
                          <w:rFonts w:ascii="文鼎特明" w:eastAsia="文鼎特明" w:hAnsiTheme="minorEastAsia" w:hint="eastAsia"/>
                          <w:sz w:val="36"/>
                        </w:rPr>
                        <w:sym w:font="Wingdings 3" w:char="F075"/>
                      </w:r>
                      <w:r w:rsidRPr="00FF47D6">
                        <w:rPr>
                          <w:rFonts w:ascii="文鼎特明" w:eastAsia="文鼎特明" w:hAnsiTheme="minorEastAsia" w:hint="eastAsia"/>
                          <w:sz w:val="36"/>
                        </w:rPr>
                        <w:t>非常重要</w:t>
                      </w:r>
                      <w:r w:rsidR="00FF47D6">
                        <w:rPr>
                          <w:rFonts w:ascii="文鼎特明" w:eastAsia="文鼎特明" w:hAnsiTheme="minorEastAsia" w:hint="eastAsia"/>
                          <w:sz w:val="36"/>
                        </w:rPr>
                        <w:sym w:font="Wingdings 3" w:char="F074"/>
                      </w:r>
                      <w:r w:rsidRPr="00FF47D6">
                        <w:rPr>
                          <w:rFonts w:ascii="文鼎特明" w:eastAsia="文鼎特明" w:hAnsiTheme="minorEastAsia" w:hint="eastAsia"/>
                          <w:sz w:val="36"/>
                        </w:rPr>
                        <w:t>】</w:t>
                      </w:r>
                    </w:p>
                    <w:p w:rsidR="00F33531" w:rsidRPr="00D4145A" w:rsidRDefault="00F33531" w:rsidP="009844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使用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double"/>
                        </w:rPr>
                        <w:t>網路報到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的家長</w:t>
                      </w:r>
                      <w:r w:rsidR="00753E94"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9844A3"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請在</w:t>
                      </w:r>
                      <w:r w:rsidR="009844A3" w:rsidRPr="00D4145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6"/>
                          <w:shd w:val="pct15" w:color="auto" w:fill="FFFFFF"/>
                        </w:rPr>
                        <w:t>5</w:t>
                      </w:r>
                      <w:r w:rsidR="009844A3" w:rsidRPr="00D4145A">
                        <w:rPr>
                          <w:rFonts w:ascii="微軟正黑體" w:eastAsia="微軟正黑體" w:hAnsi="微軟正黑體"/>
                          <w:b/>
                          <w:sz w:val="32"/>
                          <w:szCs w:val="26"/>
                          <w:shd w:val="pct15" w:color="auto" w:fill="FFFFFF"/>
                        </w:rPr>
                        <w:t>/2</w:t>
                      </w:r>
                      <w:r w:rsidR="004F60A7">
                        <w:rPr>
                          <w:rFonts w:ascii="微軟正黑體" w:eastAsia="微軟正黑體" w:hAnsi="微軟正黑體"/>
                          <w:b/>
                          <w:sz w:val="32"/>
                          <w:szCs w:val="26"/>
                          <w:shd w:val="pct15" w:color="auto" w:fill="FFFFFF"/>
                        </w:rPr>
                        <w:t>0</w:t>
                      </w:r>
                      <w:r w:rsidR="009844A3" w:rsidRPr="00D4145A">
                        <w:rPr>
                          <w:rFonts w:ascii="微軟正黑體" w:eastAsia="微軟正黑體" w:hAnsi="微軟正黑體"/>
                          <w:b/>
                          <w:sz w:val="32"/>
                          <w:szCs w:val="26"/>
                          <w:shd w:val="pct15" w:color="auto" w:fill="FFFFFF"/>
                        </w:rPr>
                        <w:t>(</w:t>
                      </w:r>
                      <w:r w:rsidR="009844A3" w:rsidRPr="00D4145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6"/>
                          <w:shd w:val="pct15" w:color="auto" w:fill="FFFFFF"/>
                        </w:rPr>
                        <w:t>六)</w:t>
                      </w:r>
                      <w:proofErr w:type="gramStart"/>
                      <w:r w:rsidR="009844A3" w:rsidRPr="00D4145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6"/>
                          <w:shd w:val="pct15" w:color="auto" w:fill="FFFFFF"/>
                        </w:rPr>
                        <w:t>前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wave"/>
                        </w:rPr>
                        <w:t>寄</w:t>
                      </w:r>
                      <w:r w:rsidRPr="00901281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6"/>
                          <w:highlight w:val="lightGray"/>
                          <w:u w:val="wave"/>
                        </w:rPr>
                        <w:t>紙本</w:t>
                      </w:r>
                      <w:proofErr w:type="gramEnd"/>
                      <w:r w:rsidRPr="00901281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6"/>
                          <w:highlight w:val="lightGray"/>
                          <w:u w:val="wave"/>
                        </w:rPr>
                        <w:t>資料</w:t>
                      </w:r>
                      <w:r w:rsidR="009844A3"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wave"/>
                        </w:rPr>
                        <w:t>(如上面表格所示)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wave"/>
                        </w:rPr>
                        <w:t>給學校</w:t>
                      </w:r>
                      <w:r w:rsidR="009844A3"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wave"/>
                        </w:rPr>
                        <w:t>(郵戳為憑)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，此</w:t>
                      </w:r>
                      <w:proofErr w:type="gramStart"/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攸</w:t>
                      </w:r>
                      <w:proofErr w:type="gramEnd"/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關後續行政作業，請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wave"/>
                        </w:rPr>
                        <w:t>務必要完成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；另外，平台上的個人資料有些會與［新生入學報到單］重複，還請家長們耐心填寫，感謝。</w:t>
                      </w:r>
                    </w:p>
                    <w:p w:rsidR="009844A3" w:rsidRPr="00D4145A" w:rsidRDefault="009844A3" w:rsidP="009844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本校服裝穿著：</w:t>
                      </w:r>
                      <w:r w:rsidR="0061276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星期三穿便服，其餘穿著</w:t>
                      </w:r>
                      <w:r w:rsidR="00612763" w:rsidRPr="00612763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運動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wave"/>
                        </w:rPr>
                        <w:t>服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其餘著</w:t>
                      </w:r>
                      <w:proofErr w:type="gramEnd"/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便服。可在[現場報到]</w:t>
                      </w:r>
                      <w:r w:rsidRPr="00D4145A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wave"/>
                        </w:rPr>
                        <w:t>11</w:t>
                      </w:r>
                      <w:r w:rsidR="004F60A7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wave"/>
                        </w:rPr>
                        <w:t>2</w:t>
                      </w:r>
                      <w:r w:rsidRPr="00D4145A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wave"/>
                        </w:rPr>
                        <w:t>.5.1</w:t>
                      </w:r>
                      <w:r w:rsidR="004F60A7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wave"/>
                        </w:rPr>
                        <w:t>3</w:t>
                      </w:r>
                      <w:r w:rsidRPr="00D4145A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wave"/>
                        </w:rPr>
                        <w:t>(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wave"/>
                        </w:rPr>
                        <w:t>六)當天上午9</w:t>
                      </w:r>
                      <w:r w:rsidRPr="00D4145A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wave"/>
                        </w:rPr>
                        <w:t>~12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wave"/>
                        </w:rPr>
                        <w:t>時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，到</w:t>
                      </w:r>
                      <w:r w:rsidR="0061276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三峽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國小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double"/>
                        </w:rPr>
                        <w:t>學</w:t>
                      </w:r>
                      <w:proofErr w:type="gramStart"/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double"/>
                        </w:rPr>
                        <w:t>務</w:t>
                      </w:r>
                      <w:proofErr w:type="gramEnd"/>
                      <w:r w:rsidRPr="00D4145A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double"/>
                        </w:rPr>
                        <w:t>處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購買；或到</w:t>
                      </w:r>
                      <w:r w:rsidR="00612763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  <w:u w:val="double"/>
                        </w:rPr>
                        <w:t>校外服裝店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購買。</w:t>
                      </w:r>
                    </w:p>
                    <w:p w:rsidR="009844A3" w:rsidRPr="00D4145A" w:rsidRDefault="00207A42" w:rsidP="009844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新生入學相關問題請洽詢：2</w:t>
                      </w:r>
                      <w:r w:rsidRPr="00D4145A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671</w:t>
                      </w:r>
                      <w:r w:rsidR="0085113E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1018</w:t>
                      </w:r>
                      <w:r w:rsidRPr="00D4145A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#</w:t>
                      </w:r>
                      <w:r w:rsidR="0085113E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811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、814教務主任、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註冊組</w:t>
                      </w:r>
                      <w:r w:rsidR="0085113E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陳</w:t>
                      </w:r>
                      <w:r w:rsidRPr="00D4145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老師</w:t>
                      </w:r>
                    </w:p>
                  </w:txbxContent>
                </v:textbox>
              </v:rect>
            </w:pict>
          </mc:Fallback>
        </mc:AlternateContent>
      </w:r>
      <w:r w:rsidR="009A02D1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2A803D" wp14:editId="6686729C">
                <wp:simplePos x="0" y="0"/>
                <wp:positionH relativeFrom="column">
                  <wp:posOffset>203200</wp:posOffset>
                </wp:positionH>
                <wp:positionV relativeFrom="paragraph">
                  <wp:posOffset>19050</wp:posOffset>
                </wp:positionV>
                <wp:extent cx="6621780" cy="2910840"/>
                <wp:effectExtent l="19050" t="19050" r="26670" b="2286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910840"/>
                          <a:chOff x="0" y="0"/>
                          <a:chExt cx="6621780" cy="2910840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44450" y="76200"/>
                            <a:ext cx="3390900" cy="2750820"/>
                            <a:chOff x="0" y="0"/>
                            <a:chExt cx="3390900" cy="2750820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205740"/>
                              <a:ext cx="3390900" cy="25450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1E9" w:rsidRPr="008D7C3E" w:rsidRDefault="00ED51E9" w:rsidP="00ED51E9">
                                <w:pPr>
                                  <w:spacing w:before="240" w:line="0" w:lineRule="atLeast"/>
                                  <w:jc w:val="center"/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</w:pP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11</w:t>
                                </w:r>
                                <w:r w:rsidR="004F60A7"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2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年5月1</w:t>
                                </w:r>
                                <w:r w:rsidR="004F60A7"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  <w:t>3</w:t>
                                </w: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日(六)</w:t>
                                </w:r>
                              </w:p>
                              <w:p w:rsidR="00ED51E9" w:rsidRDefault="00ED51E9" w:rsidP="00ED51E9">
                                <w:pPr>
                                  <w:spacing w:line="0" w:lineRule="atLeast"/>
                                  <w:jc w:val="center"/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</w:pPr>
                                <w:r w:rsidRPr="008D7C3E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上午9:00~12:00</w:t>
                                </w:r>
                              </w:p>
                              <w:p w:rsidR="0087797F" w:rsidRPr="008D7C3E" w:rsidRDefault="00612763" w:rsidP="00ED51E9">
                                <w:pPr>
                                  <w:spacing w:line="0" w:lineRule="atLeast"/>
                                  <w:jc w:val="center"/>
                                  <w:rPr>
                                    <w:rFonts w:ascii="文鼎特明" w:eastAsia="文鼎特明" w:hAnsi="文鼎超顏楷"/>
                                    <w:sz w:val="36"/>
                                  </w:rPr>
                                </w:pPr>
                                <w:r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本校圓形大樓一樓川堂，進校</w:t>
                                </w:r>
                                <w:r w:rsidR="0021340B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規</w:t>
                                </w:r>
                                <w:r w:rsidR="00415885">
                                  <w:rPr>
                                    <w:rFonts w:ascii="文鼎特明" w:eastAsia="文鼎特明" w:hAnsi="文鼎超顏楷" w:hint="eastAsia"/>
                                    <w:sz w:val="36"/>
                                  </w:rPr>
                                  <w:t>範中央疫情指揮中心公告。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1120140" y="0"/>
                              <a:ext cx="105156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1E9" w:rsidRPr="00284922" w:rsidRDefault="00ED51E9" w:rsidP="00ED51E9">
                                <w:pPr>
                                  <w:jc w:val="center"/>
                                  <w:rPr>
                                    <w:rFonts w:ascii="文鼎特明" w:eastAsia="文鼎特明"/>
                                    <w:b/>
                                  </w:rPr>
                                </w:pPr>
                                <w:r w:rsidRPr="00284922">
                                  <w:rPr>
                                    <w:rFonts w:ascii="文鼎特明" w:eastAsia="文鼎特明" w:hint="eastAsia"/>
                                    <w:b/>
                                  </w:rPr>
                                  <w:t>現場報到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3530600" y="63500"/>
                            <a:ext cx="3025140" cy="2766060"/>
                            <a:chOff x="0" y="0"/>
                            <a:chExt cx="3025140" cy="2766060"/>
                          </a:xfrm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0" y="220980"/>
                              <a:ext cx="3025140" cy="25450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1E9" w:rsidRDefault="00ED51E9" w:rsidP="00ED51E9">
                                <w:pPr>
                                  <w:spacing w:before="240" w:line="0" w:lineRule="atLeast"/>
                                  <w:ind w:left="360" w:hangingChars="100" w:hanging="36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</w:rPr>
                                  <w:sym w:font="Wingdings 2" w:char="F075"/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  <w:u w:val="wave"/>
                                  </w:rPr>
                                  <w:t>詳細記事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版本的戶口名簿正本+影本各一份。</w:t>
                                </w:r>
                              </w:p>
                              <w:p w:rsidR="00ED51E9" w:rsidRDefault="00ED51E9" w:rsidP="00ED51E9">
                                <w:pPr>
                                  <w:spacing w:line="0" w:lineRule="atLeast"/>
                                  <w:ind w:left="360" w:hangingChars="100" w:hanging="36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sym w:font="Wingdings 2" w:char="F076"/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新生入學報到單(請務必詳細填寫)</w:t>
                                </w:r>
                              </w:p>
                              <w:p w:rsidR="00ED51E9" w:rsidRDefault="00ED51E9" w:rsidP="00ED51E9">
                                <w:pPr>
                                  <w:spacing w:line="0" w:lineRule="atLeast"/>
                                  <w:ind w:left="360" w:hangingChars="100" w:hanging="360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sym w:font="Wingdings 2" w:char="F077"/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社福身份證明文件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(區公所核發之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  <w:u w:val="wave"/>
                                  </w:rPr>
                                  <w:t>低收入戶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、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  <w:u w:val="wave"/>
                                  </w:rPr>
                                  <w:t>中低收入戶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、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  <w:u w:val="wave"/>
                                  </w:rPr>
                                  <w:t>弱勢兒少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，或家長、新生領有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  <w:u w:val="wave"/>
                                  </w:rPr>
                                  <w:t>身障手冊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；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6"/>
                                    <w:szCs w:val="26"/>
                                  </w:rPr>
                                  <w:t>無則免交</w:t>
                                </w:r>
                                <w:r w:rsidRPr="00ED51E9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777240" y="0"/>
                              <a:ext cx="154686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1E9" w:rsidRPr="00284922" w:rsidRDefault="00F33531" w:rsidP="00ED51E9">
                                <w:pPr>
                                  <w:jc w:val="center"/>
                                  <w:rPr>
                                    <w:rFonts w:ascii="文鼎特明" w:eastAsia="文鼎特明"/>
                                    <w:b/>
                                  </w:rPr>
                                </w:pPr>
                                <w:r w:rsidRPr="00284922">
                                  <w:rPr>
                                    <w:rFonts w:ascii="文鼎特明" w:eastAsia="文鼎特明" w:hint="eastAsia"/>
                                    <w:b/>
                                  </w:rPr>
                                  <w:t>現場繳交</w:t>
                                </w:r>
                                <w:r w:rsidR="00ED51E9" w:rsidRPr="00284922">
                                  <w:rPr>
                                    <w:rFonts w:ascii="文鼎特明" w:eastAsia="文鼎特明" w:hint="eastAsia"/>
                                    <w:b/>
                                  </w:rPr>
                                  <w:t>文件</w:t>
                                </w:r>
                              </w:p>
                              <w:p w:rsidR="00ED51E9" w:rsidRPr="00ED51E9" w:rsidRDefault="00ED51E9" w:rsidP="00ED51E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0" y="0"/>
                            <a:ext cx="6621780" cy="2910840"/>
                            <a:chOff x="0" y="0"/>
                            <a:chExt cx="6621780" cy="2910840"/>
                          </a:xfrm>
                        </wpg:grpSpPr>
                        <wps:wsp>
                          <wps:cNvPr id="21" name="箭號: 向右 21"/>
                          <wps:cNvSpPr/>
                          <wps:spPr>
                            <a:xfrm>
                              <a:off x="3257550" y="660400"/>
                              <a:ext cx="480060" cy="396240"/>
                            </a:xfrm>
                            <a:prstGeom prst="rightArrow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0" y="0"/>
                              <a:ext cx="6621780" cy="2910840"/>
                            </a:xfrm>
                            <a:prstGeom prst="rect">
                              <a:avLst/>
                            </a:prstGeom>
                            <a:noFill/>
                            <a:ln w="38100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2A803D" id="群組 27" o:spid="_x0000_s1041" style="position:absolute;margin-left:16pt;margin-top:1.5pt;width:521.4pt;height:229.2pt;z-index:251679744" coordsize="66217,2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">
                <v:group id="群組 13" o:spid="_x0000_s1042" style="position:absolute;left:444;top:762;width:33909;height:27508" coordsize="33909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0" o:spid="_x0000_s1043" style="position:absolute;top:2057;width:33909;height:2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gb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EIvv8gAev8HAAD//wMAUEsBAi0AFAAGAAgAAAAhANvh9svuAAAAhQEAABMAAAAAAAAAAAAA&#10;AAAAAAAAAFtDb250ZW50X1R5cGVzXS54bWxQSwECLQAUAAYACAAAACEAWvQsW78AAAAVAQAACwAA&#10;AAAAAAAAAAAAAAAfAQAAX3JlbHMvLnJlbHNQSwECLQAUAAYACAAAACEAkxaYG8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ED51E9" w:rsidRPr="008D7C3E" w:rsidRDefault="00ED51E9" w:rsidP="00ED51E9">
                          <w:pPr>
                            <w:spacing w:before="240" w:line="0" w:lineRule="atLeast"/>
                            <w:jc w:val="center"/>
                            <w:rPr>
                              <w:rFonts w:ascii="文鼎特明" w:eastAsia="文鼎特明" w:hAnsi="文鼎超顏楷"/>
                              <w:sz w:val="36"/>
                            </w:rPr>
                          </w:pP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11</w:t>
                          </w:r>
                          <w:r w:rsidR="004F60A7">
                            <w:rPr>
                              <w:rFonts w:ascii="文鼎特明" w:eastAsia="文鼎特明" w:hAnsi="文鼎超顏楷"/>
                              <w:sz w:val="36"/>
                            </w:rPr>
                            <w:t>2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年5月1</w:t>
                          </w:r>
                          <w:r w:rsidR="004F60A7">
                            <w:rPr>
                              <w:rFonts w:ascii="文鼎特明" w:eastAsia="文鼎特明" w:hAnsi="文鼎超顏楷"/>
                              <w:sz w:val="36"/>
                            </w:rPr>
                            <w:t>3</w:t>
                          </w: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日(六)</w:t>
                          </w:r>
                        </w:p>
                        <w:p w:rsidR="00ED51E9" w:rsidRDefault="00ED51E9" w:rsidP="00ED51E9">
                          <w:pPr>
                            <w:spacing w:line="0" w:lineRule="atLeast"/>
                            <w:jc w:val="center"/>
                            <w:rPr>
                              <w:rFonts w:ascii="文鼎特明" w:eastAsia="文鼎特明" w:hAnsi="文鼎超顏楷"/>
                              <w:sz w:val="36"/>
                            </w:rPr>
                          </w:pPr>
                          <w:r w:rsidRPr="008D7C3E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上午9:00~12:00</w:t>
                          </w:r>
                        </w:p>
                        <w:p w:rsidR="0087797F" w:rsidRPr="008D7C3E" w:rsidRDefault="00612763" w:rsidP="00ED51E9">
                          <w:pPr>
                            <w:spacing w:line="0" w:lineRule="atLeast"/>
                            <w:jc w:val="center"/>
                            <w:rPr>
                              <w:rFonts w:ascii="文鼎特明" w:eastAsia="文鼎特明" w:hAnsi="文鼎超顏楷"/>
                              <w:sz w:val="36"/>
                            </w:rPr>
                          </w:pPr>
                          <w:r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本校圓形大樓一樓川堂，進校</w:t>
                          </w:r>
                          <w:r w:rsidR="0021340B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規</w:t>
                          </w:r>
                          <w:r w:rsidR="00415885">
                            <w:rPr>
                              <w:rFonts w:ascii="文鼎特明" w:eastAsia="文鼎特明" w:hAnsi="文鼎超顏楷" w:hint="eastAsia"/>
                              <w:sz w:val="36"/>
                            </w:rPr>
                            <w:t>範中央疫情指揮中心公告。</w:t>
                          </w:r>
                        </w:p>
                      </w:txbxContent>
                    </v:textbox>
                  </v:rect>
                  <v:rect id="矩形 9" o:spid="_x0000_s1044" style="position:absolute;left:11201;width:1051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  <v:textbox>
                      <w:txbxContent>
                        <w:p w:rsidR="00ED51E9" w:rsidRPr="00284922" w:rsidRDefault="00ED51E9" w:rsidP="00ED51E9">
                          <w:pPr>
                            <w:jc w:val="center"/>
                            <w:rPr>
                              <w:rFonts w:ascii="文鼎特明" w:eastAsia="文鼎特明"/>
                              <w:b/>
                            </w:rPr>
                          </w:pPr>
                          <w:r w:rsidRPr="00284922">
                            <w:rPr>
                              <w:rFonts w:ascii="文鼎特明" w:eastAsia="文鼎特明" w:hint="eastAsia"/>
                              <w:b/>
                            </w:rPr>
                            <w:t>現場報到</w:t>
                          </w:r>
                        </w:p>
                      </w:txbxContent>
                    </v:textbox>
                  </v:rect>
                </v:group>
                <v:group id="群組 6" o:spid="_x0000_s1045" style="position:absolute;left:35306;top:635;width:30251;height:27660" coordsize="30251,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11" o:spid="_x0000_s1046" style="position:absolute;top:2209;width:30251;height:2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ED51E9" w:rsidRDefault="00ED51E9" w:rsidP="00ED51E9">
                          <w:pPr>
                            <w:spacing w:before="240" w:line="0" w:lineRule="atLeast"/>
                            <w:ind w:left="360" w:hangingChars="100" w:hanging="360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</w:rPr>
                            <w:sym w:font="Wingdings 2" w:char="F075"/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  <w:u w:val="wave"/>
                            </w:rPr>
                            <w:t>詳細記事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版本的戶口名簿正本+影本各一份。</w:t>
                          </w:r>
                        </w:p>
                        <w:p w:rsidR="00ED51E9" w:rsidRDefault="00ED51E9" w:rsidP="00ED51E9">
                          <w:pPr>
                            <w:spacing w:line="0" w:lineRule="atLeast"/>
                            <w:ind w:left="360" w:hangingChars="100" w:hanging="360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36"/>
                            </w:rPr>
                            <w:sym w:font="Wingdings 2" w:char="F076"/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新生入學報到單(請務必詳細填寫)</w:t>
                          </w:r>
                        </w:p>
                        <w:p w:rsidR="00ED51E9" w:rsidRDefault="00ED51E9" w:rsidP="00ED51E9">
                          <w:pPr>
                            <w:spacing w:line="0" w:lineRule="atLeast"/>
                            <w:ind w:left="360" w:hangingChars="100" w:hanging="360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sz w:val="36"/>
                            </w:rPr>
                            <w:sym w:font="Wingdings 2" w:char="F077"/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社福身份證明文件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(區公所核發之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  <w:u w:val="wave"/>
                            </w:rPr>
                            <w:t>低收入戶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、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  <w:u w:val="wave"/>
                            </w:rPr>
                            <w:t>中低收入戶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、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  <w:u w:val="wave"/>
                            </w:rPr>
                            <w:t>弱勢兒少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，或家長、新生領有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  <w:u w:val="wave"/>
                            </w:rPr>
                            <w:t>身障手冊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；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無則免交</w:t>
                          </w:r>
                          <w:r w:rsidRPr="00ED51E9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</w:rPr>
                            <w:t>)</w:t>
                          </w:r>
                        </w:p>
                      </w:txbxContent>
                    </v:textbox>
                  </v:rect>
                  <v:rect id="矩形 12" o:spid="_x0000_s1047" style="position:absolute;left:7772;width:1546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<v:textbox>
                      <w:txbxContent>
                        <w:p w:rsidR="00ED51E9" w:rsidRPr="00284922" w:rsidRDefault="00F33531" w:rsidP="00ED51E9">
                          <w:pPr>
                            <w:jc w:val="center"/>
                            <w:rPr>
                              <w:rFonts w:ascii="文鼎特明" w:eastAsia="文鼎特明"/>
                              <w:b/>
                            </w:rPr>
                          </w:pPr>
                          <w:r w:rsidRPr="00284922">
                            <w:rPr>
                              <w:rFonts w:ascii="文鼎特明" w:eastAsia="文鼎特明" w:hint="eastAsia"/>
                              <w:b/>
                            </w:rPr>
                            <w:t>現場繳交</w:t>
                          </w:r>
                          <w:r w:rsidR="00ED51E9" w:rsidRPr="00284922">
                            <w:rPr>
                              <w:rFonts w:ascii="文鼎特明" w:eastAsia="文鼎特明" w:hint="eastAsia"/>
                              <w:b/>
                            </w:rPr>
                            <w:t>文件</w:t>
                          </w:r>
                        </w:p>
                        <w:p w:rsidR="00ED51E9" w:rsidRPr="00ED51E9" w:rsidRDefault="00ED51E9" w:rsidP="00ED51E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</v:group>
                <v:group id="群組 26" o:spid="_x0000_s1048" style="position:absolute;width:66217;height:29108" coordsize="6621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箭號: 向右 21" o:spid="_x0000_s1049" type="#_x0000_t13" style="position:absolute;left:32575;top:6604;width:4801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" adj="12686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  <v:rect id="矩形 14" o:spid="_x0000_s1050" style="position:absolute;width:66217;height:2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" filled="f" strokecolor="black [3200]" strokeweight="3pt"/>
                </v:group>
              </v:group>
            </w:pict>
          </mc:Fallback>
        </mc:AlternateContent>
      </w:r>
    </w:p>
    <w:sectPr w:rsidR="008D7C3E" w:rsidSect="009844A3">
      <w:pgSz w:w="11906" w:h="1683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44" w:rsidRDefault="00857C44" w:rsidP="00753E94">
      <w:r>
        <w:separator/>
      </w:r>
    </w:p>
  </w:endnote>
  <w:endnote w:type="continuationSeparator" w:id="0">
    <w:p w:rsidR="00857C44" w:rsidRDefault="00857C44" w:rsidP="0075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超顏楷">
    <w:altName w:val="微軟正黑體"/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44" w:rsidRDefault="00857C44" w:rsidP="00753E94">
      <w:r>
        <w:separator/>
      </w:r>
    </w:p>
  </w:footnote>
  <w:footnote w:type="continuationSeparator" w:id="0">
    <w:p w:rsidR="00857C44" w:rsidRDefault="00857C44" w:rsidP="0075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5C93"/>
    <w:multiLevelType w:val="hybridMultilevel"/>
    <w:tmpl w:val="7B1EB45A"/>
    <w:lvl w:ilvl="0" w:tplc="B6EA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E9"/>
    <w:rsid w:val="0015466F"/>
    <w:rsid w:val="00196BC5"/>
    <w:rsid w:val="001A22A6"/>
    <w:rsid w:val="00207A42"/>
    <w:rsid w:val="0021340B"/>
    <w:rsid w:val="00284922"/>
    <w:rsid w:val="002A7CEC"/>
    <w:rsid w:val="002D6DCB"/>
    <w:rsid w:val="003C7938"/>
    <w:rsid w:val="00415885"/>
    <w:rsid w:val="0044066F"/>
    <w:rsid w:val="004C6ED6"/>
    <w:rsid w:val="004F60A7"/>
    <w:rsid w:val="005835D6"/>
    <w:rsid w:val="00612763"/>
    <w:rsid w:val="00753E94"/>
    <w:rsid w:val="007625E2"/>
    <w:rsid w:val="007636DE"/>
    <w:rsid w:val="007A08A1"/>
    <w:rsid w:val="007B5AA1"/>
    <w:rsid w:val="0085113E"/>
    <w:rsid w:val="00857C44"/>
    <w:rsid w:val="00875B21"/>
    <w:rsid w:val="0087797F"/>
    <w:rsid w:val="008A5318"/>
    <w:rsid w:val="008D275D"/>
    <w:rsid w:val="008D7C3E"/>
    <w:rsid w:val="00900EBD"/>
    <w:rsid w:val="00901281"/>
    <w:rsid w:val="00906BDB"/>
    <w:rsid w:val="009071CD"/>
    <w:rsid w:val="009844A3"/>
    <w:rsid w:val="009A02D1"/>
    <w:rsid w:val="00A12F00"/>
    <w:rsid w:val="00A4537C"/>
    <w:rsid w:val="00AA3960"/>
    <w:rsid w:val="00C11CE6"/>
    <w:rsid w:val="00C74477"/>
    <w:rsid w:val="00CE5F4B"/>
    <w:rsid w:val="00D32184"/>
    <w:rsid w:val="00D4145A"/>
    <w:rsid w:val="00E945C0"/>
    <w:rsid w:val="00ED51E9"/>
    <w:rsid w:val="00EE53F1"/>
    <w:rsid w:val="00F07593"/>
    <w:rsid w:val="00F27005"/>
    <w:rsid w:val="00F33531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EF02F-69C3-47FD-8F42-E0A045D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C3E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D7C3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44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3E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3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td.ntp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td.ntp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洪育佳 洪育佳</dc:creator>
  <cp:keywords/>
  <dc:description/>
  <cp:lastModifiedBy>陳宗霖</cp:lastModifiedBy>
  <cp:revision>2</cp:revision>
  <cp:lastPrinted>2022-04-11T10:37:00Z</cp:lastPrinted>
  <dcterms:created xsi:type="dcterms:W3CDTF">2023-03-20T05:35:00Z</dcterms:created>
  <dcterms:modified xsi:type="dcterms:W3CDTF">2023-03-20T05:35:00Z</dcterms:modified>
</cp:coreProperties>
</file>